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AF" w:rsidRDefault="002C23AF" w:rsidP="002C23AF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40"/>
          <w:szCs w:val="40"/>
          <w:shd w:val="clear" w:color="auto" w:fill="FFFFFF"/>
          <w:lang w:val="en-US" w:eastAsia="mk-MK"/>
        </w:rPr>
      </w:pPr>
    </w:p>
    <w:p w:rsidR="002C23AF" w:rsidRPr="000D0C3F" w:rsidRDefault="00F85D84" w:rsidP="002C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mk-MK"/>
        </w:rPr>
      </w:pPr>
      <w:r>
        <w:rPr>
          <w:rFonts w:ascii="Segoe UI" w:eastAsia="Times New Roman" w:hAnsi="Segoe UI" w:cs="Segoe UI"/>
          <w:b/>
          <w:color w:val="000000"/>
          <w:sz w:val="40"/>
          <w:szCs w:val="40"/>
          <w:shd w:val="clear" w:color="auto" w:fill="FFFFFF"/>
          <w:lang w:eastAsia="mk-MK"/>
        </w:rPr>
        <w:t>Кратка Биографија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 w:rsidRPr="000D0C3F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Име: Филип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Презиме: Колевски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Датум на раѓање: 13.05.1983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Националност : Македонец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Адреса: ул.Среќко Пужаљка 1, Куманово</w:t>
      </w:r>
    </w:p>
    <w:p w:rsidR="00EB6465" w:rsidRDefault="00EB6465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Тел. 077/ 72 44 70</w:t>
      </w:r>
    </w:p>
    <w:p w:rsidR="00EB6465" w:rsidRPr="00EB6465" w:rsidRDefault="00EB6465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val="en-US"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Емаил : </w:t>
      </w:r>
      <w:r>
        <w:rPr>
          <w:rFonts w:ascii="Segoe UI" w:eastAsia="Times New Roman" w:hAnsi="Segoe UI" w:cs="Segoe UI"/>
          <w:color w:val="000000"/>
          <w:sz w:val="20"/>
          <w:szCs w:val="20"/>
          <w:lang w:val="en-US" w:eastAsia="mk-MK"/>
        </w:rPr>
        <w:t>fillip_kolevski@yahoo.co.uk</w:t>
      </w:r>
    </w:p>
    <w:p w:rsidR="00FF032C" w:rsidRDefault="002C23AF" w:rsidP="002C23AF">
      <w:pPr>
        <w:spacing w:after="0"/>
      </w:pPr>
      <w:r w:rsidRPr="000D0C3F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br/>
      </w:r>
    </w:p>
    <w:p w:rsidR="002C23AF" w:rsidRDefault="002C23AF" w:rsidP="002C23AF">
      <w:pPr>
        <w:spacing w:after="0"/>
      </w:pPr>
    </w:p>
    <w:p w:rsidR="002C23AF" w:rsidRDefault="002C23AF" w:rsidP="002C23AF">
      <w:pPr>
        <w:spacing w:after="0"/>
      </w:pPr>
      <w:r>
        <w:t>Други квалификации:</w:t>
      </w:r>
    </w:p>
    <w:p w:rsidR="002C23AF" w:rsidRDefault="002C23AF" w:rsidP="002C23AF">
      <w:pPr>
        <w:spacing w:after="0"/>
      </w:pPr>
      <w:r>
        <w:t>-Возачка дозвола „Б“</w:t>
      </w:r>
    </w:p>
    <w:p w:rsidR="002C23AF" w:rsidRDefault="002C23AF" w:rsidP="002C23AF">
      <w:pPr>
        <w:spacing w:after="0"/>
      </w:pPr>
      <w:r>
        <w:t>- Англиски јазик</w:t>
      </w:r>
    </w:p>
    <w:p w:rsidR="002C23AF" w:rsidRDefault="002C23AF" w:rsidP="002C23AF">
      <w:pPr>
        <w:spacing w:after="0"/>
        <w:rPr>
          <w:lang w:val="en-US"/>
        </w:rPr>
      </w:pPr>
      <w:r>
        <w:t xml:space="preserve">- </w:t>
      </w:r>
      <w:r>
        <w:rPr>
          <w:lang w:val="en-US"/>
        </w:rPr>
        <w:t>Word, excel , internet .</w:t>
      </w:r>
    </w:p>
    <w:p w:rsidR="002C23AF" w:rsidRDefault="002C23AF" w:rsidP="002C23AF">
      <w:pPr>
        <w:spacing w:after="0"/>
        <w:rPr>
          <w:lang w:val="en-US"/>
        </w:rPr>
      </w:pPr>
    </w:p>
    <w:p w:rsidR="002C23AF" w:rsidRDefault="002C23AF" w:rsidP="002C23AF">
      <w:pPr>
        <w:spacing w:after="0"/>
      </w:pPr>
      <w:r>
        <w:t>Образование: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- Гимназија Гоце Делчев, Куманово.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- 2002-2006 – Диплома од Факултет за физичка култура, Дипломиран тренер по атлетика.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-2007-2009 – Диплома од ФФК, Дипломиран професор по физичко и здравствено образование.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-2010- Диплома од Семејвлес универзитетот од Будимпешта, како стипендист на Меѓународниот Олимписки комитет со специјализација атлетика.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-</w:t>
      </w:r>
      <w:r w:rsidR="00EB6465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Учесник на</w:t>
      </w:r>
      <w:r w:rsidR="00EB6465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 пове</w:t>
      </w:r>
      <w:r w:rsidR="008B7B79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ќе меѓународни семинари, курсеви и обуки, меѓу кои организирани од ЕАА  еднонеделна обука во Мајнц, 3-дневна конференција во Франкфурт. </w:t>
      </w: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</w:p>
    <w:p w:rsidR="002C23AF" w:rsidRDefault="002C23AF" w:rsidP="002C23AF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Награди:</w:t>
      </w:r>
    </w:p>
    <w:p w:rsidR="002C23AF" w:rsidRDefault="002C23AF" w:rsidP="002C23AF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2000 и 2001 год. награда за спортист на град Куманово.</w:t>
      </w:r>
    </w:p>
    <w:p w:rsidR="002C23AF" w:rsidRDefault="00F85D84" w:rsidP="002C23AF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2009-2017</w:t>
      </w:r>
      <w:r w:rsidR="002C23AF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– 6</w:t>
      </w:r>
      <w:r w:rsidR="002C23AF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 награди за најдобар тренер од Општински Сојуз на спортови, Куманово</w:t>
      </w:r>
    </w:p>
    <w:p w:rsidR="002C23AF" w:rsidRDefault="008B7B79" w:rsidP="002C23AF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2015-20</w:t>
      </w:r>
      <w:r>
        <w:rPr>
          <w:rFonts w:ascii="Segoe UI" w:eastAsia="Times New Roman" w:hAnsi="Segoe UI" w:cs="Segoe UI"/>
          <w:color w:val="000000"/>
          <w:sz w:val="20"/>
          <w:szCs w:val="20"/>
          <w:lang w:val="en-US" w:eastAsia="mk-MK"/>
        </w:rPr>
        <w:t>18</w:t>
      </w:r>
      <w:r w:rsidR="00F85D84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 год., 4</w:t>
      </w: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 награди за најдобар т</w:t>
      </w:r>
      <w:r w:rsidR="002C23AF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ренер на годината од Атлетска федерација на Македонија.</w:t>
      </w:r>
    </w:p>
    <w:p w:rsidR="008B7B79" w:rsidRPr="008B7B79" w:rsidRDefault="008B7B79" w:rsidP="008B7B79">
      <w:pPr>
        <w:spacing w:after="0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</w:p>
    <w:p w:rsidR="00EB6465" w:rsidRDefault="00EB6465" w:rsidP="00EB6465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Работно искуство:</w:t>
      </w:r>
    </w:p>
    <w:p w:rsidR="00EB6465" w:rsidRDefault="00EB6465" w:rsidP="00EB6465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2009  проф.по ФЗО во градинки во Куманово.</w:t>
      </w:r>
    </w:p>
    <w:p w:rsidR="00EB6465" w:rsidRPr="008B7B79" w:rsidRDefault="008B27CB" w:rsidP="00EB6465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2010-2017 профе</w:t>
      </w:r>
      <w:r w:rsidR="00EB6465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сор по физичко во 7 различни основни училишта.</w:t>
      </w:r>
    </w:p>
    <w:p w:rsidR="008B7B79" w:rsidRDefault="008B7B79" w:rsidP="00EB6465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val="en-US" w:eastAsia="mk-MK"/>
        </w:rPr>
        <w:t>2017 -</w:t>
      </w: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 професор по физичко во</w:t>
      </w:r>
      <w:r>
        <w:rPr>
          <w:rFonts w:ascii="Segoe UI" w:eastAsia="Times New Roman" w:hAnsi="Segoe UI" w:cs="Segoe UI"/>
          <w:color w:val="000000"/>
          <w:sz w:val="20"/>
          <w:szCs w:val="20"/>
          <w:lang w:val="en-US" w:eastAsia="mk-MK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ОУ Крсте Мисирков</w:t>
      </w:r>
    </w:p>
    <w:p w:rsidR="00EB6465" w:rsidRDefault="00EB6465" w:rsidP="00EB6465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Активен тренер во 2 </w:t>
      </w:r>
      <w:r w:rsidR="008B27CB"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спортски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клуба.</w:t>
      </w:r>
    </w:p>
    <w:p w:rsidR="008B7B79" w:rsidRDefault="008B7B79" w:rsidP="008B7B79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</w:p>
    <w:p w:rsidR="008B7B79" w:rsidRDefault="008B7B79" w:rsidP="008B7B79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Други Активности</w:t>
      </w:r>
    </w:p>
    <w:p w:rsidR="008B7B79" w:rsidRDefault="008B7B79" w:rsidP="008B7B79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Потпреседател на Атлетската федерација на Македонија од 2019</w:t>
      </w:r>
    </w:p>
    <w:p w:rsidR="008B7B79" w:rsidRDefault="008B7B79" w:rsidP="008B7B79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 xml:space="preserve">Претеседател на Сојуз на спортови на Куманово од  2019 </w:t>
      </w:r>
    </w:p>
    <w:p w:rsidR="008B7B79" w:rsidRDefault="008B7B79" w:rsidP="008B7B79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lastRenderedPageBreak/>
        <w:t>Потпреседател на Спортски педагози на Куманово, 2 години дел од организација на Европски ден на спортот во училиштата 2020, 2021.</w:t>
      </w:r>
    </w:p>
    <w:p w:rsidR="008B7B79" w:rsidRPr="008B7B79" w:rsidRDefault="008B7B79" w:rsidP="008B7B79">
      <w:pPr>
        <w:pStyle w:val="ListParagraph"/>
        <w:numPr>
          <w:ilvl w:val="0"/>
          <w:numId w:val="3"/>
        </w:num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Како професор ментор учество со училишна екипа на светско училишно првенство во атлетика, 2019 во Хрватска, 2021 во Србија.</w:t>
      </w:r>
    </w:p>
    <w:p w:rsidR="00EB6465" w:rsidRDefault="00EB6465" w:rsidP="00EB6465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val="en-US" w:eastAsia="mk-MK"/>
        </w:rPr>
      </w:pPr>
    </w:p>
    <w:p w:rsidR="00EB6465" w:rsidRDefault="00EB6465" w:rsidP="00EB6465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Лични способности:</w:t>
      </w:r>
    </w:p>
    <w:p w:rsidR="00EB6465" w:rsidRDefault="00EB6465" w:rsidP="00EB6465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  <w:t>Креативност, професионалност, желба за постојано усовршување, комуникативност, сериозност.</w:t>
      </w:r>
    </w:p>
    <w:p w:rsidR="008B7B79" w:rsidRPr="00EB6465" w:rsidRDefault="008B7B79" w:rsidP="00EB6465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mk-MK"/>
        </w:rPr>
      </w:pPr>
    </w:p>
    <w:sectPr w:rsidR="008B7B79" w:rsidRPr="00EB6465" w:rsidSect="00DA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8A7"/>
    <w:multiLevelType w:val="hybridMultilevel"/>
    <w:tmpl w:val="B59A423A"/>
    <w:lvl w:ilvl="0" w:tplc="28AC95F8">
      <w:start w:val="3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6A49"/>
    <w:multiLevelType w:val="hybridMultilevel"/>
    <w:tmpl w:val="15DCFEA0"/>
    <w:lvl w:ilvl="0" w:tplc="D69A8C4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2430"/>
    <w:multiLevelType w:val="hybridMultilevel"/>
    <w:tmpl w:val="EE305D00"/>
    <w:lvl w:ilvl="0" w:tplc="F70622D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3AF"/>
    <w:rsid w:val="000E385D"/>
    <w:rsid w:val="002C23AF"/>
    <w:rsid w:val="003403BA"/>
    <w:rsid w:val="00417CB3"/>
    <w:rsid w:val="004E1E9C"/>
    <w:rsid w:val="008B27CB"/>
    <w:rsid w:val="008B7B79"/>
    <w:rsid w:val="00CE4BCD"/>
    <w:rsid w:val="00DA1690"/>
    <w:rsid w:val="00EB6465"/>
    <w:rsid w:val="00EF3C57"/>
    <w:rsid w:val="00F8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</dc:creator>
  <cp:lastModifiedBy>Зверко</cp:lastModifiedBy>
  <cp:revision>7</cp:revision>
  <cp:lastPrinted>2019-12-26T18:17:00Z</cp:lastPrinted>
  <dcterms:created xsi:type="dcterms:W3CDTF">2018-02-05T21:47:00Z</dcterms:created>
  <dcterms:modified xsi:type="dcterms:W3CDTF">2022-01-30T20:55:00Z</dcterms:modified>
</cp:coreProperties>
</file>